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21786EBB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510B8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</w:t>
      </w:r>
      <w:r w:rsidR="0035625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D43D89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6B91FF6E" w:rsidR="00A03B6F" w:rsidRPr="00D43D89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D43D89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28ABDB99" w:rsidR="00A03B6F" w:rsidRPr="00D43D89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D43D89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bookmarkStart w:id="1" w:name="_Hlk201062531"/>
      <w:r w:rsidR="00356253" w:rsidRPr="008C6775">
        <w:rPr>
          <w:rFonts w:ascii="Verdana" w:hAnsi="Verdana"/>
          <w:b w:val="0"/>
          <w:sz w:val="20"/>
          <w:szCs w:val="20"/>
        </w:rPr>
        <w:t>a</w:t>
      </w:r>
      <w:r w:rsidR="00356253" w:rsidRPr="008C6775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 xml:space="preserve">quisição </w:t>
      </w:r>
      <w:r w:rsidR="00356253" w:rsidRPr="008C6775">
        <w:rPr>
          <w:rFonts w:ascii="Verdana" w:hAnsi="Verdana"/>
          <w:b w:val="0"/>
          <w:iCs/>
          <w:color w:val="000000"/>
          <w:sz w:val="20"/>
          <w:szCs w:val="20"/>
        </w:rPr>
        <w:t>de livros de literatura infantil/infanto-juvenil e pedagógicos para compor o acervo do Abrigo Luz, sob a responsabilidade da Secretaria Municipal de Assistência Social,</w:t>
      </w:r>
      <w:r w:rsidR="00356253" w:rsidRPr="008C6775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 xml:space="preserve"> deste município</w:t>
      </w:r>
      <w:bookmarkEnd w:id="1"/>
      <w:r w:rsidR="00C879D1" w:rsidRPr="00510B87">
        <w:rPr>
          <w:rFonts w:ascii="Verdana" w:hAnsi="Verdana" w:cs="Verdana"/>
          <w:b w:val="0"/>
          <w:color w:val="auto"/>
          <w:sz w:val="20"/>
          <w:szCs w:val="20"/>
        </w:rPr>
        <w:t>,</w:t>
      </w:r>
      <w:r w:rsidR="00C879D1" w:rsidRPr="00D43D89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D43D89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01"/>
        <w:gridCol w:w="4140"/>
        <w:gridCol w:w="839"/>
        <w:gridCol w:w="1083"/>
        <w:gridCol w:w="1468"/>
        <w:gridCol w:w="1534"/>
      </w:tblGrid>
      <w:tr w:rsidR="00356253" w:rsidRPr="008C6775" w14:paraId="27A89B13" w14:textId="77777777" w:rsidTr="00A87038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1CFB3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9FA9D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04B28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FE337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CC332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925B7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356253" w:rsidRPr="008C6775" w14:paraId="6480C885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0A51E738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color w:val="000000"/>
              </w:rPr>
            </w:pPr>
          </w:p>
          <w:p w14:paraId="0320157B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00E4C3C3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LIVRO DE BANHO PARA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BEBÊ,</w:t>
            </w:r>
          </w:p>
          <w:p w14:paraId="6336CC88" w14:textId="77777777" w:rsidR="00356253" w:rsidRPr="008C6775" w:rsidRDefault="00356253" w:rsidP="00A87038">
            <w:pPr>
              <w:pStyle w:val="TableParagraph"/>
              <w:spacing w:before="36" w:line="276" w:lineRule="auto"/>
              <w:ind w:left="30" w:right="3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CONFECCIONADO 100% EM POLICLORETO DE VINILA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(PVC)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CINCO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TEMAS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 D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IVERSIFICADOS,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EM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PORTUGUÊS.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517330" w14:textId="77777777" w:rsidR="00356253" w:rsidRPr="008C6775" w:rsidRDefault="00356253" w:rsidP="00A87038">
            <w:pPr>
              <w:pStyle w:val="TableParagraph"/>
              <w:spacing w:before="89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7BCD3D9" w14:textId="77777777" w:rsidR="00356253" w:rsidRPr="008C6775" w:rsidRDefault="00356253" w:rsidP="00A87038">
            <w:pPr>
              <w:pStyle w:val="TableParagraph"/>
              <w:spacing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181CC0" w14:textId="77777777" w:rsidR="00356253" w:rsidRPr="008C6775" w:rsidRDefault="00356253" w:rsidP="00A87038">
            <w:pPr>
              <w:pStyle w:val="TableParagraph"/>
              <w:spacing w:before="89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213C167" w14:textId="77777777" w:rsidR="00356253" w:rsidRPr="008C6775" w:rsidRDefault="00356253" w:rsidP="00A87038">
            <w:pPr>
              <w:pStyle w:val="TableParagraph"/>
              <w:spacing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05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EF431E" w14:textId="77777777" w:rsidR="00356253" w:rsidRPr="008C6775" w:rsidRDefault="00356253" w:rsidP="00A87038">
            <w:pPr>
              <w:pStyle w:val="TableParagraph"/>
              <w:spacing w:before="89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7EEA04D" w14:textId="77777777" w:rsidR="00356253" w:rsidRPr="008C6775" w:rsidRDefault="00356253" w:rsidP="00A87038">
            <w:pPr>
              <w:pStyle w:val="TableParagraph"/>
              <w:spacing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R$ 28,93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891F9" w14:textId="77777777" w:rsidR="00356253" w:rsidRPr="008C6775" w:rsidRDefault="00356253" w:rsidP="00A87038">
            <w:pPr>
              <w:pStyle w:val="TableParagraph"/>
              <w:spacing w:before="89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A54DBCB" w14:textId="77777777" w:rsidR="00356253" w:rsidRPr="008C6775" w:rsidRDefault="00356253" w:rsidP="00A87038">
            <w:pPr>
              <w:pStyle w:val="TableParagraph"/>
              <w:spacing w:line="276" w:lineRule="auto"/>
              <w:ind w:right="4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R$ 144,65</w:t>
            </w:r>
          </w:p>
        </w:tc>
      </w:tr>
      <w:tr w:rsidR="00356253" w:rsidRPr="008C6775" w14:paraId="16288150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3B9984FC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color w:val="000000"/>
              </w:rPr>
            </w:pPr>
          </w:p>
          <w:p w14:paraId="0B8F9C41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  <w:color w:val="000000"/>
              </w:rPr>
              <w:t>02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1F6A21E3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LIVRO AVENTURAS SONORAS: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FAZENDA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(LIVRO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12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SONS)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DURA,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EM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PORTUGUÊS.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A2C4C0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62D7F0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02D207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R$ 57,23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02717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4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R$ 114,46</w:t>
            </w:r>
          </w:p>
        </w:tc>
      </w:tr>
      <w:tr w:rsidR="00356253" w:rsidRPr="008C6775" w14:paraId="4E78136F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2AF59987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  <w:color w:val="000000"/>
              </w:rPr>
              <w:t>03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B0FA41D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LIVRO AVENTURAS SONORAS: SELVA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(LIVRO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COM 12 SONS). CAPA DURA, EM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PORTUGUÊS.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17BEBC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FCEFBD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85FD68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R$ 42,55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26CA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R$ 85,10</w:t>
            </w:r>
          </w:p>
        </w:tc>
      </w:tr>
      <w:tr w:rsidR="00356253" w:rsidRPr="008C6775" w14:paraId="0DCA7906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F8E737F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  <w:color w:val="000000"/>
              </w:rPr>
              <w:t>04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46F1B7BD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LIVRO AVENTURAS SONORAS: FORA </w:t>
            </w: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DE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CASA (LIVRO COM 12 SONS). CAPA DURA, </w:t>
            </w: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EM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PORTUGUÊS.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229704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0847A0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B0906E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R$ 45,69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1947D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R$ 91,38</w:t>
            </w:r>
          </w:p>
        </w:tc>
      </w:tr>
      <w:tr w:rsidR="00356253" w:rsidRPr="008C6775" w14:paraId="64BDD154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2B91872A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  <w:color w:val="000000"/>
              </w:rPr>
              <w:t>05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08FB21A4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LIVRO AVENTURAS SONORAS: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MUNDO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FANTASIA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(LIVRO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12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SONS).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DURA,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EM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PORTUGUÊS.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4639B7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220F09C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BB3CF5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E1E43E4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1F6735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1C72CF4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R$ 56,60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4582C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487470E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4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R$ 113,20</w:t>
            </w:r>
          </w:p>
        </w:tc>
      </w:tr>
      <w:tr w:rsidR="00356253" w:rsidRPr="008C6775" w14:paraId="0778D7EF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1147D46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06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6A16C6A3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LIVRO PRINCESA ADORMECIDA.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AUTORA: P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AULA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P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IMENTA.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PREFERENCIALMENTE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CAPA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DURA.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CF3DC0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809CC1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0A862E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R$ 44,93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A8C65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R$ 89,86</w:t>
            </w:r>
          </w:p>
        </w:tc>
      </w:tr>
      <w:tr w:rsidR="00356253" w:rsidRPr="008C6775" w14:paraId="5CC003D6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200AC1D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07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ED7A888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LIVRO-CAIXA TIRA E PÔE SÍLABA: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SOME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OU SUBTRAIA UM SÍLABA E PROCURE A IMAGEM COM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PALAVRA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QUE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FORMOU.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AUTORA: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JAQUELINE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MIES.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6934A3" w14:textId="77777777" w:rsidR="00356253" w:rsidRPr="008C6775" w:rsidRDefault="00356253" w:rsidP="00A87038">
            <w:pPr>
              <w:pStyle w:val="TableParagraph"/>
              <w:spacing w:before="1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91512C7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7E33A8" w14:textId="77777777" w:rsidR="00356253" w:rsidRPr="008C6775" w:rsidRDefault="00356253" w:rsidP="00A87038">
            <w:pPr>
              <w:pStyle w:val="TableParagraph"/>
              <w:spacing w:before="1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C90AC4B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2E8140" w14:textId="77777777" w:rsidR="00356253" w:rsidRPr="008C6775" w:rsidRDefault="00356253" w:rsidP="00A87038">
            <w:pPr>
              <w:pStyle w:val="TableParagraph"/>
              <w:spacing w:before="1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4216372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R$ 41,01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0D52B" w14:textId="77777777" w:rsidR="00356253" w:rsidRPr="008C6775" w:rsidRDefault="00356253" w:rsidP="00A87038">
            <w:pPr>
              <w:pStyle w:val="TableParagraph"/>
              <w:spacing w:before="1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52EBAC6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R$ 82,02</w:t>
            </w:r>
          </w:p>
        </w:tc>
      </w:tr>
      <w:tr w:rsidR="00356253" w:rsidRPr="008C6775" w14:paraId="4465ED47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D6014A3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08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A04A0A1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PEQUENO PRÍNCIPE. AUTOR: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ANTONIE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SAINT-EXUPÉRY.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EDIÇÃO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PORTUGUÊS, CAPA DURA.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934484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2B83188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50DD03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C3B952F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D6DE6D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21FD7D6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R$ 22,31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7F739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8C40E4F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R$ 44,62</w:t>
            </w:r>
          </w:p>
        </w:tc>
      </w:tr>
      <w:tr w:rsidR="00356253" w:rsidRPr="008C6775" w14:paraId="543645F8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54C8AF2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09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47B2AB3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BOLSA AMARELA: AUTORA: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lastRenderedPageBreak/>
              <w:t xml:space="preserve">LUGIA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BOJUNGA.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21E51F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lastRenderedPageBreak/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5FDD22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B33965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R$ 45,72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D9B94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R$ 91,44</w:t>
            </w:r>
          </w:p>
        </w:tc>
      </w:tr>
      <w:tr w:rsidR="00356253" w:rsidRPr="008C6775" w14:paraId="10072832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12726B1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10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160427D9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ALICE NO PAÍS DAS MARAVILHA.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LEWIS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CARROL.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EDIÇÃO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PORTUGUÊS.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 DURA, 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79779D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EE9C53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EFF146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R$ 49,66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7CB18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R$ 99,32</w:t>
            </w:r>
          </w:p>
        </w:tc>
      </w:tr>
      <w:tr w:rsidR="00356253" w:rsidRPr="008C6775" w14:paraId="6AAAEFBF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7D9DBCC9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11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76054D2" w14:textId="77777777" w:rsidR="00356253" w:rsidRPr="008C6775" w:rsidRDefault="00356253" w:rsidP="00A87038">
            <w:pPr>
              <w:pStyle w:val="TableParagraph"/>
              <w:spacing w:before="43"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POLLYANA MOÇA. AUTORA: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POLLYANNA ROWS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UP.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EDIÇÃO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EM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PORTUGUÊS.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DURA, 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A2C20C" w14:textId="77777777" w:rsidR="00356253" w:rsidRPr="008C6775" w:rsidRDefault="00356253" w:rsidP="00A87038">
            <w:pPr>
              <w:pStyle w:val="TableParagraph"/>
              <w:spacing w:before="4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FB2452" w14:textId="77777777" w:rsidR="00356253" w:rsidRPr="008C6775" w:rsidRDefault="00356253" w:rsidP="00A87038">
            <w:pPr>
              <w:pStyle w:val="TableParagraph"/>
              <w:spacing w:before="4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AD2F17" w14:textId="77777777" w:rsidR="00356253" w:rsidRPr="008C6775" w:rsidRDefault="00356253" w:rsidP="00A87038">
            <w:pPr>
              <w:pStyle w:val="TableParagraph"/>
              <w:spacing w:before="4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R$ 76,93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43BE8" w14:textId="77777777" w:rsidR="00356253" w:rsidRPr="008C6775" w:rsidRDefault="00356253" w:rsidP="00A87038">
            <w:pPr>
              <w:pStyle w:val="TableParagraph"/>
              <w:spacing w:before="43" w:line="276" w:lineRule="auto"/>
              <w:ind w:right="4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R$ 153,86</w:t>
            </w:r>
          </w:p>
        </w:tc>
      </w:tr>
      <w:tr w:rsidR="00356253" w:rsidRPr="008C6775" w14:paraId="3E29102F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3ABC62A1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12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68209812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MEU PÉ DE LARANJA LIMA. AUTOR: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JOSÉ</w:t>
            </w:r>
          </w:p>
          <w:p w14:paraId="4576E5B9" w14:textId="77777777" w:rsidR="00356253" w:rsidRPr="008C6775" w:rsidRDefault="00356253" w:rsidP="00A87038">
            <w:pPr>
              <w:pStyle w:val="TableParagraph"/>
              <w:spacing w:before="16"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MAURO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VASCONCELOS.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57B55B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8D56B61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8543E1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989C7D5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C41FF4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00AAAEF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R$ 50,57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C5DC0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0B5812B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R$ 101,14</w:t>
            </w:r>
          </w:p>
        </w:tc>
      </w:tr>
      <w:tr w:rsidR="00356253" w:rsidRPr="008C6775" w14:paraId="1E744B2F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85EB271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13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3F06AF2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ANNE DE GREEN GABLES. AUTORA: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LUCY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MAUD MONTGOMERY. CAPA DURA, PREFERENCIALMENTE.</w:t>
            </w:r>
            <w:r w:rsidRPr="008C6775"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VERSÃO</w:t>
            </w:r>
            <w:r w:rsidRPr="008C6775"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INTEGRAL</w:t>
            </w:r>
            <w:r w:rsidRPr="008C6775"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EM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PORTUGUÊS.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43B435" w14:textId="77777777" w:rsidR="00356253" w:rsidRPr="008C6775" w:rsidRDefault="00356253" w:rsidP="00A87038">
            <w:pPr>
              <w:pStyle w:val="TableParagraph"/>
              <w:spacing w:before="99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5653D7A" w14:textId="77777777" w:rsidR="00356253" w:rsidRPr="008C6775" w:rsidRDefault="00356253" w:rsidP="00A87038">
            <w:pPr>
              <w:pStyle w:val="TableParagraph"/>
              <w:spacing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F4648F" w14:textId="77777777" w:rsidR="00356253" w:rsidRPr="008C6775" w:rsidRDefault="00356253" w:rsidP="00A87038">
            <w:pPr>
              <w:pStyle w:val="TableParagraph"/>
              <w:spacing w:before="99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5C2A9B9" w14:textId="77777777" w:rsidR="00356253" w:rsidRPr="008C6775" w:rsidRDefault="00356253" w:rsidP="00A87038">
            <w:pPr>
              <w:pStyle w:val="TableParagraph"/>
              <w:spacing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F60E13" w14:textId="77777777" w:rsidR="00356253" w:rsidRPr="008C6775" w:rsidRDefault="00356253" w:rsidP="00A87038">
            <w:pPr>
              <w:pStyle w:val="TableParagraph"/>
              <w:spacing w:before="99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586D016" w14:textId="77777777" w:rsidR="00356253" w:rsidRPr="008C6775" w:rsidRDefault="00356253" w:rsidP="00A87038">
            <w:pPr>
              <w:pStyle w:val="TableParagraph"/>
              <w:spacing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R$ 40,47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9A605" w14:textId="77777777" w:rsidR="00356253" w:rsidRPr="008C6775" w:rsidRDefault="00356253" w:rsidP="00A87038">
            <w:pPr>
              <w:pStyle w:val="TableParagraph"/>
              <w:spacing w:before="99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192F957" w14:textId="77777777" w:rsidR="00356253" w:rsidRPr="008C6775" w:rsidRDefault="00356253" w:rsidP="00A87038">
            <w:pPr>
              <w:pStyle w:val="TableParagraph"/>
              <w:spacing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R$ 80,94</w:t>
            </w:r>
          </w:p>
        </w:tc>
      </w:tr>
      <w:tr w:rsidR="00356253" w:rsidRPr="008C6775" w14:paraId="55F00D5E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E7515F9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14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1CD8F1BD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MENINA E O PÁSSARO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ENCANTADO.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AUTOR: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RUBEM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ALVES.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BE91F0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F17975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CD4C1C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R$ 35,87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D700A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R$ 71,74</w:t>
            </w:r>
          </w:p>
        </w:tc>
      </w:tr>
      <w:tr w:rsidR="00356253" w:rsidRPr="008C6775" w14:paraId="72E7D192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753DBD5D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15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5C96A067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MENINO QUE TINHA MEDO DE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ERRAR.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AUTORA: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ANDREA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VIVIANA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TAUBMAN.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9486EE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09276F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3AB865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R$ 39,66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EA43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R$ 79,32</w:t>
            </w:r>
          </w:p>
        </w:tc>
      </w:tr>
      <w:tr w:rsidR="00356253" w:rsidRPr="008C6775" w14:paraId="18EC17F7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25FC7F3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16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6F867D22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ESTÁ TUDO BEM: SEJA GENTIL COM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VOCÊ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MESMO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QUANDO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AS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COISAS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NÃO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DÃO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CERTO. AUTOR: WENDY OLEARY.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7B629D" w14:textId="77777777" w:rsidR="00356253" w:rsidRPr="008C6775" w:rsidRDefault="00356253" w:rsidP="00A87038">
            <w:pPr>
              <w:pStyle w:val="TableParagraph"/>
              <w:spacing w:before="1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982CBD2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D20643" w14:textId="77777777" w:rsidR="00356253" w:rsidRPr="008C6775" w:rsidRDefault="00356253" w:rsidP="00A87038">
            <w:pPr>
              <w:pStyle w:val="TableParagraph"/>
              <w:spacing w:before="1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947236A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2662A2" w14:textId="77777777" w:rsidR="00356253" w:rsidRPr="008C6775" w:rsidRDefault="00356253" w:rsidP="00A87038">
            <w:pPr>
              <w:pStyle w:val="TableParagraph"/>
              <w:spacing w:before="1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0A2EBD8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R$ 43,96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E9536" w14:textId="77777777" w:rsidR="00356253" w:rsidRPr="008C6775" w:rsidRDefault="00356253" w:rsidP="00A87038">
            <w:pPr>
              <w:pStyle w:val="TableParagraph"/>
              <w:spacing w:before="1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CEF06FF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R$ 87,92</w:t>
            </w:r>
          </w:p>
        </w:tc>
      </w:tr>
      <w:tr w:rsidR="00356253" w:rsidRPr="008C6775" w14:paraId="7485263D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34602277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17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671710DC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CAIXA DE PREOCUPAÇÕES.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AUTORA: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SUZANNE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CHIEW.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SEAN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JULIAN.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EEBBC2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3A5FAA3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8D0E1E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B6352A4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662AD4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685F6C6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R$ 23,53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8CD5D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5CB54E8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R$ 47,06</w:t>
            </w:r>
          </w:p>
        </w:tc>
      </w:tr>
      <w:tr w:rsidR="00356253" w:rsidRPr="008C6775" w14:paraId="6DA7F4A0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3318E9D2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18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5DCEFA46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FAZENDINHA MALUCA. AUTOR: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ZIRALDO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ALVES PINTO.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64393A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F45231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01FFC3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R$ 27,66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DAD24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R$ 55,32</w:t>
            </w:r>
          </w:p>
        </w:tc>
      </w:tr>
      <w:tr w:rsidR="00356253" w:rsidRPr="008C6775" w14:paraId="6D740E91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5F6080F4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19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144000F6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MENINO AZUL. AUTORA: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CECÍLIA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MEIRELES.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719B8E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698DA5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6BE4E9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R$ 58,05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97CC3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R$ 116,10</w:t>
            </w:r>
          </w:p>
        </w:tc>
      </w:tr>
      <w:tr w:rsidR="00356253" w:rsidRPr="008C6775" w14:paraId="03006DEA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85FC6B1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20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D562B13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CINDERELA E O BAILE DELA.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AUTORA: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JANAINA TOKITAKA. CAPA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DURA, 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BF4946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E6AE650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124369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5B0DD65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2A6C1F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F82A19F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R$ 9,40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F5216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C7D039D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R$ 18,80</w:t>
            </w:r>
          </w:p>
        </w:tc>
      </w:tr>
      <w:tr w:rsidR="00356253" w:rsidRPr="008C6775" w14:paraId="0C122B22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2854F3F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lastRenderedPageBreak/>
              <w:t>21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0F3E084C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EU JÁ SOU GRANDINHO! NÃO VOU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MAIS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USAR FRALDAS! CARTONADO COM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CAPA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ALMOFADADA.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D0FF02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1D3E0CB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63A941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26116D4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B5925E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DBCE156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R$36,97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D7B22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0099E7F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R$ 73,94</w:t>
            </w:r>
          </w:p>
        </w:tc>
      </w:tr>
      <w:tr w:rsidR="00356253" w:rsidRPr="008C6775" w14:paraId="177E8145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300D6549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22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0CF36FEB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EU JÁ SOU GRANDINHO! NÃO VOU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USAR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CHUPETA! CARTONADO COM CAPA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ALMOFADADA.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1935D4" w14:textId="77777777" w:rsidR="00356253" w:rsidRPr="008C6775" w:rsidRDefault="00356253" w:rsidP="00A87038">
            <w:pPr>
              <w:pStyle w:val="TableParagraph"/>
              <w:spacing w:before="8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32ED57" w14:textId="77777777" w:rsidR="00356253" w:rsidRPr="008C6775" w:rsidRDefault="00356253" w:rsidP="00A87038">
            <w:pPr>
              <w:pStyle w:val="TableParagraph"/>
              <w:spacing w:before="8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C80F07" w14:textId="77777777" w:rsidR="00356253" w:rsidRPr="008C6775" w:rsidRDefault="00356253" w:rsidP="00A87038">
            <w:pPr>
              <w:pStyle w:val="TableParagraph"/>
              <w:spacing w:before="8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R$ 36,92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55304" w14:textId="77777777" w:rsidR="00356253" w:rsidRPr="008C6775" w:rsidRDefault="00356253" w:rsidP="00A87038">
            <w:pPr>
              <w:pStyle w:val="TableParagraph"/>
              <w:spacing w:before="86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R$ 73,84</w:t>
            </w:r>
          </w:p>
        </w:tc>
      </w:tr>
      <w:tr w:rsidR="00356253" w:rsidRPr="008C6775" w14:paraId="1CE985E4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B31EC1C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23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53BE947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UM PRESENTE INCRÍVEL! AUTOR: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GUIDO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VAN GENECHT. LIVRO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BROCHURA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71336B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CE55A2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B7DF72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R$ 47,86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41014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R$ 95,72</w:t>
            </w:r>
          </w:p>
        </w:tc>
      </w:tr>
      <w:tr w:rsidR="00356253" w:rsidRPr="008C6775" w14:paraId="4238CA23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5C23F43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24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4801D976" w14:textId="77777777" w:rsidR="00356253" w:rsidRPr="008C6775" w:rsidRDefault="00356253" w:rsidP="00A87038">
            <w:pPr>
              <w:pStyle w:val="TableParagraph"/>
              <w:spacing w:before="6" w:line="276" w:lineRule="auto"/>
              <w:ind w:left="30" w:right="3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LIVRO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COMO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EU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ME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SINTO,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QUANDO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ME</w:t>
            </w:r>
            <w:r w:rsidRPr="008C6775"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SINTO BEM. AUTORA: CORNELIA MAUDE SPELMAN.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BROCHURA.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0061D5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BB5D350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7880FA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EF8B34A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02E7C3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882016E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R$ 30,40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D876A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0C0DF06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R$ 60,80</w:t>
            </w:r>
          </w:p>
        </w:tc>
      </w:tr>
      <w:tr w:rsidR="00356253" w:rsidRPr="008C6775" w14:paraId="2637D2FF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7AF7C34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25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423CA86A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COMO EU ME SINTO, QUANDO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ESTOU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TRISTE.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AUTOR: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CORNELIA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MAUDE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SPELMAN.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BROCHURA.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15B5F6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7F274D5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7900C0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C1E7268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17E382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A7FE95C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R$ 33,94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8676E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114CE36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R$ 67,88</w:t>
            </w:r>
          </w:p>
        </w:tc>
      </w:tr>
      <w:tr w:rsidR="00356253" w:rsidRPr="008C6775" w14:paraId="6DA3CAF7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6A65142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26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5883BE5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COMO EU ME SINTO, QUANDO SINTO </w:t>
            </w: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SUA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FALTA.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AUTOR: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CORNELIA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MAUDE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SPELMAN.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BROCHURA.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6EC81D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2FFC731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8987A8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C25FE3C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974B91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F3AD89C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R$ 36,07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4B7D5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75D3415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R$ 72,14</w:t>
            </w:r>
          </w:p>
        </w:tc>
      </w:tr>
      <w:tr w:rsidR="00356253" w:rsidRPr="008C6775" w14:paraId="421C496C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3FAE4E8E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27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1D087BEC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COMO EU ME SINTO, QUANDO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TENHO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MEDO. AUTOR:CORNELIA MAUDE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SPELMAN. BROCHURA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86DA82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5799BE5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5E84E5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61D23D4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F43F4D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32D4B29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R$ 34,57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923BC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2CCB3D8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R$ 69,14</w:t>
            </w:r>
          </w:p>
        </w:tc>
      </w:tr>
      <w:tr w:rsidR="00356253" w:rsidRPr="008C6775" w14:paraId="2279CB95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523999E9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28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06D26C25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COMO EU ME SINTO, QUANDO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ESTOU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ZANGADO. AUTOR: CORNELIA MAUDE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SPELMAN. BROCHURA.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8B7B84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F0E5A01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9FDD84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401BBE3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91D060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1F3D5B5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R$ 31,95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A4AA1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CEE0671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R$ 63,90</w:t>
            </w:r>
          </w:p>
        </w:tc>
      </w:tr>
      <w:tr w:rsidR="00356253" w:rsidRPr="008C6775" w14:paraId="3F4614ED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3583E540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29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1FFEA517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COMO EU ME SINTO, QUANDO </w:t>
            </w: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ME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IMPORTO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OS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OUTROS.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AUTOR: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CORNELIA MAUDE SPELMAN. BROCHURA.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1018DC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F965790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A9E62A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1EF8B3C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BD5C8E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49492AB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R$ 33,53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B9739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77504CD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R$ 67,06</w:t>
            </w:r>
          </w:p>
        </w:tc>
      </w:tr>
      <w:tr w:rsidR="00356253" w:rsidRPr="008C6775" w14:paraId="5DA81B01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7E9D9A84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30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F3DB2A9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COMO EU ME SINTO QUANDO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ESTOU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CIÚMES .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AUTOR: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CORNELIA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MAUDE SPELMAN. BRUCHURA.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FBEF35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14C128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4313F0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R$ 31,60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0DA6B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R$ 63,20</w:t>
            </w:r>
          </w:p>
        </w:tc>
      </w:tr>
      <w:tr w:rsidR="00356253" w:rsidRPr="008C6775" w14:paraId="0942C7E1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520D0EE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31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6FBEC97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MENINA DA CABEÇA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QUADRADA.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AUTORA: EMÍLIA NUÑEZ.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BROCHURA.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B02430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691C47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6EBDA4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R$ 56,43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FAFF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R$ 112,86</w:t>
            </w:r>
          </w:p>
        </w:tc>
      </w:tr>
      <w:tr w:rsidR="00356253" w:rsidRPr="008C6775" w14:paraId="73DFEBE9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1FAC1E7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32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6BED997A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DAR COR QUE EU SOU.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AUTORES: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ANDRESSA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REIS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STEFANIA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MAGALHÃES.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BROCHURA.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25C001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43A261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B9500A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R$ 59,50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03939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R$ 119,00</w:t>
            </w:r>
          </w:p>
        </w:tc>
      </w:tr>
      <w:tr w:rsidR="00356253" w:rsidRPr="008C6775" w14:paraId="73F135FE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706A504A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33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9971075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DA RAIZ DO CABELO ATÉ A PONTA DO </w:t>
            </w: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PÉ.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BROCHURA. AUTORA: EMÍLIA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NUÑEZ.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5F2FCB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B9700A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0BFBAF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R$ 54,90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3506D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R$ 109,80</w:t>
            </w:r>
          </w:p>
        </w:tc>
      </w:tr>
      <w:tr w:rsidR="00356253" w:rsidRPr="008C6775" w14:paraId="09CD5F8B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07B14DA8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lastRenderedPageBreak/>
              <w:t>34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7FCED97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MEU CORPO, MEU CORPINHO.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AUTORA:</w:t>
            </w:r>
          </w:p>
          <w:p w14:paraId="7D337F3C" w14:textId="77777777" w:rsidR="00356253" w:rsidRPr="008C6775" w:rsidRDefault="00356253" w:rsidP="00A87038">
            <w:pPr>
              <w:pStyle w:val="TableParagraph"/>
              <w:spacing w:before="16"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ROSELI MENDONÇA.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BROCHURA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A528A4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15018E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E98698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R$ 46,90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D3F2C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R$ 93,80</w:t>
            </w:r>
          </w:p>
        </w:tc>
      </w:tr>
      <w:tr w:rsidR="00356253" w:rsidRPr="008C6775" w14:paraId="1D60582E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26D701FB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35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173D3A6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VICENTE, O DINOSSAURO DE UM </w:t>
            </w: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SÓ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DENTE. AUTORA: RAQUEL DIAS.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BROCHURA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8B5C7F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686222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897EB3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R$ 61,50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E9CBF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R$ 123,00</w:t>
            </w:r>
          </w:p>
        </w:tc>
      </w:tr>
      <w:tr w:rsidR="00356253" w:rsidRPr="008C6775" w14:paraId="32083508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4239BE1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36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51FBEEF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DINOSSAURO QUE SENTIA...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AUTORA: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RAFAELA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CARVALHO.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ECB982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956C2C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639374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R$ 54,27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C76D8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R$ 108,54</w:t>
            </w:r>
          </w:p>
        </w:tc>
      </w:tr>
      <w:tr w:rsidR="00356253" w:rsidRPr="008C6775" w14:paraId="280E8F2A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7FE7316B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37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635FDAF1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CORAJOSO PINGUIM. AUTORES: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TRACEY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CORDEROY E GAVIN SCOTT. EDIÇÃO EM PORTUGUÊS.</w:t>
            </w:r>
            <w:r w:rsidRPr="008C6775"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DURA,</w:t>
            </w:r>
            <w:r w:rsidRPr="008C6775"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5F402A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42D8BB0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549F4D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37027F0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B8E94B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0DACA8B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R$ 35,72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930B4" w14:textId="77777777" w:rsidR="00356253" w:rsidRPr="008C6775" w:rsidRDefault="00356253" w:rsidP="00A87038">
            <w:pPr>
              <w:pStyle w:val="TableParagraph"/>
              <w:spacing w:before="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3EE4D0C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R$ 71,44</w:t>
            </w:r>
          </w:p>
        </w:tc>
      </w:tr>
      <w:tr w:rsidR="00356253" w:rsidRPr="008C6775" w14:paraId="2BA96C0C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519714E0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38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C08AE51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DECRETO DA ALEGRIA. AUTOR: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RUBEM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ALVES.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142434" w14:textId="77777777" w:rsidR="00356253" w:rsidRPr="008C6775" w:rsidRDefault="00356253" w:rsidP="00A87038">
            <w:pPr>
              <w:pStyle w:val="TableParagraph"/>
              <w:spacing w:before="8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BDC35E" w14:textId="77777777" w:rsidR="00356253" w:rsidRPr="008C6775" w:rsidRDefault="00356253" w:rsidP="00A87038">
            <w:pPr>
              <w:pStyle w:val="TableParagraph"/>
              <w:spacing w:before="8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FCDD3E" w14:textId="77777777" w:rsidR="00356253" w:rsidRPr="008C6775" w:rsidRDefault="00356253" w:rsidP="00A87038">
            <w:pPr>
              <w:pStyle w:val="TableParagraph"/>
              <w:spacing w:before="8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R$ 51,79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0632B" w14:textId="77777777" w:rsidR="00356253" w:rsidRPr="008C6775" w:rsidRDefault="00356253" w:rsidP="00A87038">
            <w:pPr>
              <w:pStyle w:val="TableParagraph"/>
              <w:spacing w:before="8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R$ 103,58</w:t>
            </w:r>
          </w:p>
        </w:tc>
      </w:tr>
      <w:tr w:rsidR="00356253" w:rsidRPr="008C6775" w14:paraId="7C7A6FB7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DA2D2EA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39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0A822A96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OPERAÇÃO DE LILI. AUTOR: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RUBEM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ALVES.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A86C39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4C953B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05E00F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R$ 54,13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1814E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R$ 108,26</w:t>
            </w:r>
          </w:p>
        </w:tc>
      </w:tr>
      <w:tr w:rsidR="00356253" w:rsidRPr="008C6775" w14:paraId="394A1C37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001CAC5B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40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670CCFAF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MONTANHA ENCANTADA DOS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GANSOS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SELVAGENS.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AUTOR: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RUBEM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ALVES.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88685B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1855FC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A75FD0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R$ 54,18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3A268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R$ 108,36</w:t>
            </w:r>
          </w:p>
        </w:tc>
      </w:tr>
      <w:tr w:rsidR="00356253" w:rsidRPr="008C6775" w14:paraId="17C5C86C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B2938CD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41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77513F9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MARCELO, MARMELO, MARTELO.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AUTORA: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RUTH ROCHA.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8C08E7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3E70C5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78E9CA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R$ 79,92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DDB60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R$ 159,84</w:t>
            </w:r>
          </w:p>
        </w:tc>
      </w:tr>
      <w:tr w:rsidR="00356253" w:rsidRPr="008C6775" w14:paraId="1ADB638C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9A682D8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42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3F6675F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MENINA BONITA DO LAÇO DE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FITA.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AUTORA: ANA MARIA MACHADO. CAPA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DURA, 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E86541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813BDD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E2718B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R$ 74,03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A9679" w14:textId="77777777" w:rsidR="00356253" w:rsidRPr="008C6775" w:rsidRDefault="00356253" w:rsidP="00A87038">
            <w:pPr>
              <w:pStyle w:val="TableParagraph"/>
              <w:spacing w:before="183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R$ 148,06</w:t>
            </w:r>
          </w:p>
        </w:tc>
      </w:tr>
      <w:tr w:rsidR="00356253" w:rsidRPr="008C6775" w14:paraId="21E454E9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D869F30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43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6095F084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BOM DIA, TODAS AS CORES.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AUTORA: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RUTH ROCHA.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38F05C" w14:textId="77777777" w:rsidR="00356253" w:rsidRPr="008C6775" w:rsidRDefault="00356253" w:rsidP="00A87038">
            <w:pPr>
              <w:pStyle w:val="TableParagraph"/>
              <w:spacing w:before="8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69F5A7" w14:textId="77777777" w:rsidR="00356253" w:rsidRPr="008C6775" w:rsidRDefault="00356253" w:rsidP="00A87038">
            <w:pPr>
              <w:pStyle w:val="TableParagraph"/>
              <w:spacing w:before="8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01E7CC" w14:textId="77777777" w:rsidR="00356253" w:rsidRPr="008C6775" w:rsidRDefault="00356253" w:rsidP="00A87038">
            <w:pPr>
              <w:pStyle w:val="TableParagraph"/>
              <w:spacing w:before="8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R$ 83,13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67F09" w14:textId="77777777" w:rsidR="00356253" w:rsidRPr="008C6775" w:rsidRDefault="00356253" w:rsidP="00A87038">
            <w:pPr>
              <w:pStyle w:val="TableParagraph"/>
              <w:spacing w:before="8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R$ 166,26</w:t>
            </w:r>
          </w:p>
        </w:tc>
      </w:tr>
      <w:tr w:rsidR="00356253" w:rsidRPr="008C6775" w14:paraId="5F897CD2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F9A43EA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44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6C2C369B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PRIMAVERA DA LAGARTA. AUTORA: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RUTH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ROCHA.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37C6E6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D669A8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A00E81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R$ 79,33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0E61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R$ 158,66</w:t>
            </w:r>
          </w:p>
        </w:tc>
      </w:tr>
      <w:tr w:rsidR="00356253" w:rsidRPr="008C6775" w14:paraId="71EA7817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38867F79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45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1AD5101D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ROMEU E JULIETA. AUTORA: RUTH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ROCHA.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D7E320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31447A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1CCDEB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R$ 73,96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482CC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R$ 147,92</w:t>
            </w:r>
          </w:p>
        </w:tc>
      </w:tr>
      <w:tr w:rsidR="00356253" w:rsidRPr="008C6775" w14:paraId="235B107B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B0DFC19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46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28D1ABA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COLEÇÃO APRENDENDO VALORES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(BOX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COM 4 LIVRINHOS: É DIVERTIDO PRATICAR A BONDADE;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COMO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É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BOM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DIZER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VERDADE;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>ESPALHANDO GENTILEZA; EU APRENDI A COMPARTILHAR). CAPA DURA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4754FF" w14:textId="77777777" w:rsidR="00356253" w:rsidRPr="008C6775" w:rsidRDefault="00356253" w:rsidP="00A87038">
            <w:pPr>
              <w:pStyle w:val="TableParagraph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D948532" w14:textId="77777777" w:rsidR="00356253" w:rsidRPr="008C6775" w:rsidRDefault="00356253" w:rsidP="00A87038">
            <w:pPr>
              <w:pStyle w:val="TableParagraph"/>
              <w:spacing w:before="35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5C67861" w14:textId="77777777" w:rsidR="00356253" w:rsidRPr="008C6775" w:rsidRDefault="00356253" w:rsidP="00A87038">
            <w:pPr>
              <w:pStyle w:val="TableParagraph"/>
              <w:spacing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04D0F7" w14:textId="77777777" w:rsidR="00356253" w:rsidRPr="008C6775" w:rsidRDefault="00356253" w:rsidP="00A87038">
            <w:pPr>
              <w:pStyle w:val="TableParagraph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5D1889F" w14:textId="77777777" w:rsidR="00356253" w:rsidRPr="008C6775" w:rsidRDefault="00356253" w:rsidP="00A87038">
            <w:pPr>
              <w:pStyle w:val="TableParagraph"/>
              <w:spacing w:before="35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272FD06" w14:textId="77777777" w:rsidR="00356253" w:rsidRPr="008C6775" w:rsidRDefault="00356253" w:rsidP="00A87038">
            <w:pPr>
              <w:pStyle w:val="TableParagraph"/>
              <w:spacing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61B109" w14:textId="77777777" w:rsidR="00356253" w:rsidRPr="008C6775" w:rsidRDefault="00356253" w:rsidP="00A87038">
            <w:pPr>
              <w:pStyle w:val="TableParagraph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ED188CC" w14:textId="77777777" w:rsidR="00356253" w:rsidRPr="008C6775" w:rsidRDefault="00356253" w:rsidP="00A87038">
            <w:pPr>
              <w:pStyle w:val="TableParagraph"/>
              <w:spacing w:before="35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779F4D8" w14:textId="77777777" w:rsidR="00356253" w:rsidRPr="008C6775" w:rsidRDefault="00356253" w:rsidP="00A87038">
            <w:pPr>
              <w:pStyle w:val="TableParagraph"/>
              <w:spacing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R$ 59,46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2CA54" w14:textId="77777777" w:rsidR="00356253" w:rsidRPr="008C6775" w:rsidRDefault="00356253" w:rsidP="00A87038">
            <w:pPr>
              <w:pStyle w:val="TableParagraph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208B368" w14:textId="77777777" w:rsidR="00356253" w:rsidRPr="008C6775" w:rsidRDefault="00356253" w:rsidP="00A87038">
            <w:pPr>
              <w:pStyle w:val="TableParagraph"/>
              <w:spacing w:before="35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2D79425" w14:textId="77777777" w:rsidR="00356253" w:rsidRPr="008C6775" w:rsidRDefault="00356253" w:rsidP="00A87038">
            <w:pPr>
              <w:pStyle w:val="TableParagraph"/>
              <w:spacing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R$ 118,92</w:t>
            </w:r>
          </w:p>
        </w:tc>
      </w:tr>
      <w:tr w:rsidR="00356253" w:rsidRPr="008C6775" w14:paraId="5A264669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77940BA2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47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058F4B9A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MENINO MALUQUINHO. AUTOR: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ZIRALDO.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540F43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DA5FA5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9422C5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R$ 58,27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6B3A3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R$ 116,54</w:t>
            </w:r>
          </w:p>
        </w:tc>
      </w:tr>
      <w:tr w:rsidR="00356253" w:rsidRPr="008C6775" w14:paraId="7484A0CD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09680DF4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48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7EBFB04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A MORENINHA. AUTOR: JOAQUIM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MANOEL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DE MACEDO.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09BD31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ABDAA5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EF9740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R$ 52,83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A4BA4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R$ 105,66</w:t>
            </w:r>
          </w:p>
        </w:tc>
      </w:tr>
      <w:tr w:rsidR="00356253" w:rsidRPr="008C6775" w14:paraId="52C7D030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F19CA97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49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B7DCEE9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COLECIONADOR DE SEGREDOS.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AUTORA: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MARCIA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CRISTINA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SILVA.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CAPA</w:t>
            </w:r>
            <w:r w:rsidRPr="008C6775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778221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7C822C0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E9F5C5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1864E20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6FE703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7FE1935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R$ 40,70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9EC27" w14:textId="77777777" w:rsidR="00356253" w:rsidRPr="008C6775" w:rsidRDefault="00356253" w:rsidP="00A87038">
            <w:pPr>
              <w:pStyle w:val="TableParagraph"/>
              <w:spacing w:before="2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F859592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R$ 81,40</w:t>
            </w:r>
          </w:p>
        </w:tc>
      </w:tr>
      <w:tr w:rsidR="00356253" w:rsidRPr="008C6775" w14:paraId="0D2245DD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568AAC95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50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10BC698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CATADOR DE PAPEL. AUTOR: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FERNANDO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CARRARO. CAPA DURA,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PREFERENCIALMENTE.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CE6F5D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931AD4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78FAE7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R$ 63,33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E3920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R$ 126,66</w:t>
            </w:r>
          </w:p>
        </w:tc>
      </w:tr>
      <w:tr w:rsidR="00356253" w:rsidRPr="008C6775" w14:paraId="3D973F0D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76DEDC77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51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5EBCAF60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ÓCULOS DE COR: VER E NÃO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ENXERGAR.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AUTORA: LILIA MORITZ SCHWARCZ. CAPA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DURA.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A0D051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64701E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2E0DB0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R$ 55,30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FC3CD" w14:textId="77777777" w:rsidR="00356253" w:rsidRPr="008C6775" w:rsidRDefault="00356253" w:rsidP="00A87038">
            <w:pPr>
              <w:pStyle w:val="TableParagraph"/>
              <w:spacing w:before="106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R$ 110,60</w:t>
            </w:r>
          </w:p>
        </w:tc>
      </w:tr>
      <w:tr w:rsidR="00356253" w:rsidRPr="008C6775" w14:paraId="0CB513A3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E5ABCAC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52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A050DD1" w14:textId="77777777" w:rsidR="00356253" w:rsidRPr="008C6775" w:rsidRDefault="00356253" w:rsidP="00A87038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LIVRO O MISTÉRIO DA SALA SECRETA. </w:t>
            </w: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AUTORA: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LAVÍNIA ROCHA. CAPA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DURA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EFE42B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1105E8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1C8FA4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R$ 45,84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F51E1" w14:textId="77777777" w:rsidR="00356253" w:rsidRPr="008C6775" w:rsidRDefault="00356253" w:rsidP="00A87038">
            <w:pPr>
              <w:pStyle w:val="TableParagraph"/>
              <w:spacing w:before="83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R$ 91,68</w:t>
            </w:r>
          </w:p>
        </w:tc>
      </w:tr>
      <w:tr w:rsidR="00356253" w:rsidRPr="008C6775" w14:paraId="5EBBDCE4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9BF0119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53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4F99EE5A" w14:textId="77777777" w:rsidR="00356253" w:rsidRPr="008C6775" w:rsidRDefault="00356253" w:rsidP="00A87038">
            <w:pPr>
              <w:pStyle w:val="TableParagraph"/>
              <w:spacing w:before="16" w:line="276" w:lineRule="auto"/>
              <w:ind w:left="30" w:right="3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LIVRO O MENINO QUE DESCOBRIU O VENTO. AUTOR: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WILLIAN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KAMKWAMBA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BRYAN</w:t>
            </w:r>
            <w:r w:rsidRPr="008C6775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MEALER. CAPA DURA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59DD77" w14:textId="77777777" w:rsidR="00356253" w:rsidRPr="008C6775" w:rsidRDefault="00356253" w:rsidP="00A87038">
            <w:pPr>
              <w:pStyle w:val="TableParagraph"/>
              <w:spacing w:before="3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5921837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B7C4BB" w14:textId="77777777" w:rsidR="00356253" w:rsidRPr="008C6775" w:rsidRDefault="00356253" w:rsidP="00A87038">
            <w:pPr>
              <w:pStyle w:val="TableParagraph"/>
              <w:spacing w:before="3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503101A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8D8AF1" w14:textId="77777777" w:rsidR="00356253" w:rsidRPr="008C6775" w:rsidRDefault="00356253" w:rsidP="00A87038">
            <w:pPr>
              <w:pStyle w:val="TableParagraph"/>
              <w:spacing w:before="3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E17FCB1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R$ 25,98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5F489" w14:textId="77777777" w:rsidR="00356253" w:rsidRPr="008C6775" w:rsidRDefault="00356253" w:rsidP="00A87038">
            <w:pPr>
              <w:pStyle w:val="TableParagraph"/>
              <w:spacing w:before="3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BC2E444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47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R$ 51,96</w:t>
            </w:r>
          </w:p>
        </w:tc>
      </w:tr>
      <w:tr w:rsidR="00356253" w:rsidRPr="008C6775" w14:paraId="07D92177" w14:textId="77777777" w:rsidTr="00A87038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8160F03" w14:textId="77777777" w:rsidR="00356253" w:rsidRPr="008C6775" w:rsidRDefault="00356253" w:rsidP="00A8703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C6775">
              <w:rPr>
                <w:rFonts w:ascii="Verdana" w:hAnsi="Verdana"/>
              </w:rPr>
              <w:t>54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14ACD6B" w14:textId="77777777" w:rsidR="00356253" w:rsidRPr="008C6775" w:rsidRDefault="00356253" w:rsidP="00A87038">
            <w:pPr>
              <w:pStyle w:val="TableParagraph"/>
              <w:spacing w:line="276" w:lineRule="auto"/>
              <w:ind w:left="30" w:right="330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LIVRO AS COISAS QUE VOCÊ SÓ VÊ QUANDO DESACELERA: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COMO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MANTER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CALMA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 w:rsidRPr="008C6775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8C6775">
              <w:rPr>
                <w:rFonts w:ascii="Verdana" w:hAnsi="Verdana"/>
                <w:color w:val="000000"/>
                <w:sz w:val="20"/>
                <w:szCs w:val="20"/>
              </w:rPr>
              <w:t xml:space="preserve">UM MUNDO FRENÉTICO. AUTORA: HAEMIN SUNIM. CAPA </w:t>
            </w:r>
            <w:r w:rsidRPr="008C6775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DURA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B747DB" w14:textId="77777777" w:rsidR="00356253" w:rsidRPr="008C6775" w:rsidRDefault="00356253" w:rsidP="00A87038">
            <w:pPr>
              <w:pStyle w:val="TableParagraph"/>
              <w:spacing w:before="13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B4C6910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674FBF" w14:textId="77777777" w:rsidR="00356253" w:rsidRPr="008C6775" w:rsidRDefault="00356253" w:rsidP="00A87038">
            <w:pPr>
              <w:pStyle w:val="TableParagraph"/>
              <w:spacing w:before="13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F6B306C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2D7780" w14:textId="77777777" w:rsidR="00356253" w:rsidRPr="008C6775" w:rsidRDefault="00356253" w:rsidP="00A87038">
            <w:pPr>
              <w:pStyle w:val="TableParagraph"/>
              <w:spacing w:before="13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14E424B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36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R$ 53,12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1F416" w14:textId="77777777" w:rsidR="00356253" w:rsidRPr="008C6775" w:rsidRDefault="00356253" w:rsidP="00A87038">
            <w:pPr>
              <w:pStyle w:val="TableParagraph"/>
              <w:spacing w:before="131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D0DDCB7" w14:textId="77777777" w:rsidR="00356253" w:rsidRPr="008C6775" w:rsidRDefault="00356253" w:rsidP="00A87038">
            <w:pPr>
              <w:pStyle w:val="TableParagraph"/>
              <w:spacing w:before="1" w:line="276" w:lineRule="auto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R$ 106,24</w:t>
            </w:r>
          </w:p>
        </w:tc>
      </w:tr>
      <w:tr w:rsidR="00356253" w:rsidRPr="008C6775" w14:paraId="3BC8179F" w14:textId="77777777" w:rsidTr="00A87038">
        <w:tc>
          <w:tcPr>
            <w:tcW w:w="98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5828F" w14:textId="77777777" w:rsidR="00356253" w:rsidRPr="008C6775" w:rsidRDefault="00356253" w:rsidP="00A87038">
            <w:pPr>
              <w:pStyle w:val="TableParagraph"/>
              <w:spacing w:before="46" w:line="276" w:lineRule="auto"/>
              <w:ind w:left="2" w:right="33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2CE87DC" w14:textId="77777777" w:rsidR="00356253" w:rsidRPr="008C6775" w:rsidRDefault="00356253" w:rsidP="00A87038">
            <w:pPr>
              <w:pStyle w:val="TableParagraph"/>
              <w:spacing w:before="46" w:line="276" w:lineRule="auto"/>
              <w:ind w:left="2" w:right="33"/>
              <w:jc w:val="both"/>
              <w:rPr>
                <w:rFonts w:ascii="Verdana" w:hAnsi="Verdana"/>
                <w:sz w:val="20"/>
                <w:szCs w:val="20"/>
              </w:rPr>
            </w:pPr>
            <w:r w:rsidRPr="008C6775">
              <w:rPr>
                <w:rFonts w:ascii="Verdana" w:hAnsi="Verdana"/>
                <w:sz w:val="20"/>
                <w:szCs w:val="20"/>
              </w:rPr>
              <w:t>VALOR TOTAL ESTIMADO: R$ 5.224,91 (cinco mil duzentos e vinte e quatro reais e noventa e um centavos)</w:t>
            </w:r>
          </w:p>
          <w:p w14:paraId="183EC995" w14:textId="77777777" w:rsidR="00356253" w:rsidRPr="008C6775" w:rsidRDefault="00356253" w:rsidP="00A87038">
            <w:pPr>
              <w:pStyle w:val="TableParagraph"/>
              <w:spacing w:before="46" w:line="276" w:lineRule="auto"/>
              <w:ind w:left="2" w:right="33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FF531CC" w14:textId="77777777" w:rsidR="00A03B6F" w:rsidRPr="00D43D89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4E10C1C4" w:rsidR="00A03B6F" w:rsidRPr="00D43D89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D43D89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43D89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43D89">
        <w:rPr>
          <w:rFonts w:ascii="Verdana" w:hAnsi="Verdana" w:cs="Arial"/>
          <w:b/>
          <w:sz w:val="20"/>
          <w:szCs w:val="20"/>
        </w:rPr>
        <w:t xml:space="preserve">                          ).</w:t>
      </w:r>
    </w:p>
    <w:p w14:paraId="7AAEC559" w14:textId="77777777" w:rsidR="00974D36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lastRenderedPageBreak/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D43D89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D43D89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43D89">
        <w:rPr>
          <w:rFonts w:ascii="Verdana" w:hAnsi="Verdana"/>
          <w:sz w:val="20"/>
          <w:szCs w:val="20"/>
        </w:rPr>
        <w:t xml:space="preserve">E-mail: </w:t>
      </w:r>
      <w:r w:rsidRPr="00D43D89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43D89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D43D89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43D89">
        <w:rPr>
          <w:rFonts w:ascii="Verdana" w:hAnsi="Verdana"/>
          <w:sz w:val="20"/>
          <w:szCs w:val="20"/>
        </w:rPr>
        <w:t>de</w:t>
      </w:r>
      <w:proofErr w:type="spellEnd"/>
      <w:r w:rsidRPr="00D43D89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D43D89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D43D89" w:rsidSect="00D43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49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06980" w14:textId="77777777" w:rsidR="00456D0A" w:rsidRDefault="00456D0A">
      <w:pPr>
        <w:spacing w:after="0" w:line="240" w:lineRule="auto"/>
      </w:pPr>
      <w:r>
        <w:separator/>
      </w:r>
    </w:p>
  </w:endnote>
  <w:endnote w:type="continuationSeparator" w:id="0">
    <w:p w14:paraId="4C02AE96" w14:textId="77777777" w:rsidR="00456D0A" w:rsidRDefault="00456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6FA0D" w14:textId="77777777" w:rsidR="00456D0A" w:rsidRDefault="00456D0A">
      <w:pPr>
        <w:spacing w:after="0" w:line="240" w:lineRule="auto"/>
      </w:pPr>
      <w:r>
        <w:separator/>
      </w:r>
    </w:p>
  </w:footnote>
  <w:footnote w:type="continuationSeparator" w:id="0">
    <w:p w14:paraId="3F81BE89" w14:textId="77777777" w:rsidR="00456D0A" w:rsidRDefault="00456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554D1"/>
    <w:rsid w:val="000C5BB3"/>
    <w:rsid w:val="000E2AA2"/>
    <w:rsid w:val="001067A9"/>
    <w:rsid w:val="00185079"/>
    <w:rsid w:val="0020094F"/>
    <w:rsid w:val="002206B4"/>
    <w:rsid w:val="0029419E"/>
    <w:rsid w:val="002B6068"/>
    <w:rsid w:val="002E3A88"/>
    <w:rsid w:val="002F0596"/>
    <w:rsid w:val="00315B23"/>
    <w:rsid w:val="00356253"/>
    <w:rsid w:val="003568C0"/>
    <w:rsid w:val="00392F66"/>
    <w:rsid w:val="0039527A"/>
    <w:rsid w:val="003D1379"/>
    <w:rsid w:val="003E00F1"/>
    <w:rsid w:val="00420BD1"/>
    <w:rsid w:val="0045611B"/>
    <w:rsid w:val="00456D0A"/>
    <w:rsid w:val="00472700"/>
    <w:rsid w:val="00482CD9"/>
    <w:rsid w:val="004D11F6"/>
    <w:rsid w:val="004E60DB"/>
    <w:rsid w:val="00510B87"/>
    <w:rsid w:val="00621A5B"/>
    <w:rsid w:val="00633F37"/>
    <w:rsid w:val="007531D6"/>
    <w:rsid w:val="00774576"/>
    <w:rsid w:val="008A35F6"/>
    <w:rsid w:val="00921C48"/>
    <w:rsid w:val="00974D36"/>
    <w:rsid w:val="00990708"/>
    <w:rsid w:val="009E00ED"/>
    <w:rsid w:val="009E5778"/>
    <w:rsid w:val="00A03B6F"/>
    <w:rsid w:val="00AF350E"/>
    <w:rsid w:val="00B144B4"/>
    <w:rsid w:val="00BF3133"/>
    <w:rsid w:val="00C33BFB"/>
    <w:rsid w:val="00C5048D"/>
    <w:rsid w:val="00C879D1"/>
    <w:rsid w:val="00C93A43"/>
    <w:rsid w:val="00CB1E09"/>
    <w:rsid w:val="00D43D89"/>
    <w:rsid w:val="00DE1AD8"/>
    <w:rsid w:val="00E35299"/>
    <w:rsid w:val="00E508EE"/>
    <w:rsid w:val="00ED5EE4"/>
    <w:rsid w:val="00F01A57"/>
    <w:rsid w:val="00F0392F"/>
    <w:rsid w:val="00F42EB5"/>
    <w:rsid w:val="00F72D4F"/>
    <w:rsid w:val="00F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8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6</Pages>
  <Words>1342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82</cp:revision>
  <cp:lastPrinted>2025-06-17T15:44:00Z</cp:lastPrinted>
  <dcterms:created xsi:type="dcterms:W3CDTF">2024-02-06T14:35:00Z</dcterms:created>
  <dcterms:modified xsi:type="dcterms:W3CDTF">2025-06-17T17:28:00Z</dcterms:modified>
  <dc:language>pt-BR</dc:language>
</cp:coreProperties>
</file>